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Список лиц, допущенных к прохождению проверки знаний, в комиссии по проверке знаний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правил работы в электроустанов</w:t>
            </w:r>
            <w:r w:rsidR="008B04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ках</w:t>
            </w:r>
            <w:r w:rsid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AD1451" w:rsidRP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 на объектах теплоснабжения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Северо-Западного управления Ростехнадзора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 территории</w:t>
            </w:r>
            <w:r w:rsidRPr="00D727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Ленинградской области</w:t>
            </w:r>
          </w:p>
          <w:p w:rsidR="00D72764" w:rsidRPr="00D72764" w:rsidRDefault="004D36C7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Лодейнопольский</w:t>
            </w:r>
            <w:r w:rsidR="00D72764"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ОЭнН (г.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Лодейное Поле</w:t>
            </w:r>
            <w:r w:rsidR="00D72764"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72764" w:rsidRPr="00D72764" w:rsidRDefault="00D72764" w:rsidP="00D72764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Дата проведения </w:t>
            </w:r>
            <w:r w:rsidR="00C61F2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</w:t>
            </w:r>
            <w:r w:rsidR="003C4F9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="00C32A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2978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  <w:r w:rsidR="0085129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.2026</w:t>
            </w:r>
          </w:p>
          <w:p w:rsidR="00D72764" w:rsidRPr="00D72764" w:rsidRDefault="00D72764" w:rsidP="00DE69F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Время проведения: </w:t>
            </w:r>
            <w:r w:rsidR="006B29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0-</w:t>
            </w:r>
            <w:r w:rsidR="00B328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6B3F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D72764" w:rsidRPr="00505EED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026" w:type="dxa"/>
              <w:tblInd w:w="1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2"/>
              <w:gridCol w:w="3904"/>
              <w:gridCol w:w="4111"/>
              <w:gridCol w:w="4394"/>
              <w:gridCol w:w="1985"/>
            </w:tblGrid>
            <w:tr w:rsidR="00BF2F29" w:rsidRPr="00505EED" w:rsidTr="00FC4112">
              <w:trPr>
                <w:trHeight w:val="1138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Фамилия, имя, отчество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Занимаемая должность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Наименование организации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Область аттестации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840AF8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Алексеев Алексей Геннадьевич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FC4148" w:rsidRDefault="00840AF8" w:rsidP="00CA35E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Заместитель начальника производственно-технического отдела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840AF8" w:rsidRDefault="00840AF8" w:rsidP="00CA35E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ООО “Специализированный застройщик “</w:t>
                  </w:r>
                  <w:proofErr w:type="gramStart"/>
                  <w:r>
                    <w:rPr>
                      <w:rFonts w:ascii="Times Roman" w:hAnsi="Times Roman" w:cs="Times Roman"/>
                      <w:color w:val="000000"/>
                    </w:rPr>
                    <w:t>Загородная</w:t>
                  </w:r>
                  <w:proofErr w:type="gramEnd"/>
                  <w:r>
                    <w:rPr>
                      <w:rFonts w:ascii="Times Roman" w:hAnsi="Times Roman" w:cs="Times Roman"/>
                      <w:color w:val="000000"/>
                    </w:rPr>
                    <w:t xml:space="preserve">, 71”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840AF8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ТП. ТО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18509F" w:rsidRDefault="00840AF8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Галечян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Севак Борисович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840AF8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Электромонтажник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840AF8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“ШАНС”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797E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0. 4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gramStart"/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  <w:proofErr w:type="gramEnd"/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840AF8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Девьяток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Александр Анатольевич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840AF8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Начальник электротехнической лаборатории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840AF8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“СИБИРСКАЯ ТЕХНОЛОГИЧЕСКАЯ КОМПАНИЯ”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797E3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7B4BE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r w:rsidR="00797E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</w:t>
                  </w:r>
                  <w:proofErr w:type="gramStart"/>
                  <w:r w:rsidR="00797E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proofErr w:type="gramEnd"/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840AF8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Денисенко Денис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840AF8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Руководитель строительства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840AF8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ТСК “ИНФРАСТРУКТУРА”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797E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1. 4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gramStart"/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  <w:proofErr w:type="gramEnd"/>
                </w:p>
              </w:tc>
            </w:tr>
            <w:tr w:rsidR="00B41754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41754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41754" w:rsidRDefault="00840AF8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Корсаков Константин Юрьевич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41754" w:rsidRDefault="00840AF8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Начальник участка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41754" w:rsidRDefault="00840AF8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ООО “</w:t>
                  </w: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РусГидроМехСтрой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41754" w:rsidRPr="00CA35ED" w:rsidRDefault="00B4175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797E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gramStart"/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  <w:proofErr w:type="gramEnd"/>
                </w:p>
              </w:tc>
            </w:tr>
            <w:tr w:rsidR="00B85BC0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85BC0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85BC0" w:rsidRDefault="00840AF8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Кузнецов Евгений Михайлович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85BC0" w:rsidRDefault="00840AF8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Главный энергетик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85BC0" w:rsidRDefault="00840AF8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“БМДК”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85BC0" w:rsidRPr="00CA35ED" w:rsidRDefault="00694049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B417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</w:t>
                  </w:r>
                  <w:r w:rsidR="007B4BE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840AF8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Лежень Олег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840AF8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Электромонтер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840AF8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“БМДК”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797E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1. 4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gramStart"/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  <w:proofErr w:type="gramEnd"/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840AF8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Любимов Юрий Игоревич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840AF8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Руководитель строительства проекта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840AF8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“ЭВЕРЕСТ КРЕПЕЖ”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9C7699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797E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0. 3</w:t>
                  </w:r>
                  <w:r w:rsidR="00CA35ED"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gramStart"/>
                  <w:r w:rsidR="00CA35ED"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  <w:proofErr w:type="gramEnd"/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9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840AF8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Марченко Алексей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840AF8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Электромонтер по ремонту и обслуживанию электрооборудования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9461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“КАПСТРОЙ”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797E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1. 4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gramStart"/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  <w:proofErr w:type="gramEnd"/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9461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Нежинский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Александр Михайлович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9461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Инженер-наладчик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9461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“СИБИРСКАЯ ТЕХНОЛОГИЧЕСКАЯ КОМПАНИЯ”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92064E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797E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r w:rsidR="00B417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9461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Сафаргалиев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Роман Валерьянович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9461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Генеральный 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5B512C" w:rsidRDefault="00C9461D" w:rsidP="00CA35E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“ПУТЕВЫЕ ТЕХНОЛОГИИ”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797E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0. 4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gramStart"/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  <w:proofErr w:type="gramEnd"/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9461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Светленко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Алексей Николаевич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9461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Монтажник электрических подъемников (лифтов)/Производственное подразделение/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9461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“ЛИФТРЕМОНТ”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797E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0. 3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gramStart"/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  <w:proofErr w:type="gramEnd"/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9461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Сторожев Андрей Павлович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9461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Производитель работ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9461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“МАСОНРИ”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92064E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797E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1. 4</w:t>
                  </w:r>
                  <w:r w:rsidR="00CA35ED"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gramStart"/>
                  <w:r w:rsidR="00CA35ED"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  <w:proofErr w:type="gramEnd"/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9461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Сундуков Виктор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9461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Инженер-наладчик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9461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“СИБИРСКАЯ ТЕХНОЛОГИЧЕСКАЯ КОМПАНИЯ”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797E3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797E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r w:rsidR="002157E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</w:t>
                  </w:r>
                  <w:r w:rsidR="00797E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5</w:t>
                  </w:r>
                  <w:r w:rsidR="007B4BE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r w:rsidR="00797E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9461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Сундуков Иван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9461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Заместитель начальника электротехнической лаборатории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9461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“СИБИРСКАЯ ТЕХНОЛОГИЧЕСКАЯ КОМПАНИЯ”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797E3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2157E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</w:t>
                  </w:r>
                  <w:r w:rsidR="00797E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r w:rsidR="00797E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</w:t>
                  </w:r>
                  <w:proofErr w:type="gramStart"/>
                  <w:r w:rsidR="00797E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proofErr w:type="gramEnd"/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9461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Трущелёв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Сергей Борисович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9461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Машинист крана автомобильного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9461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“КАПСТРОЙ”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797E3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797E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0</w:t>
                  </w:r>
                  <w:r w:rsidR="007B4BE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5</w:t>
                  </w:r>
                  <w:r w:rsidR="00797E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</w:p>
              </w:tc>
            </w:tr>
            <w:tr w:rsidR="00F27A18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F27A18" w:rsidRDefault="00F27A18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F27A18" w:rsidRDefault="00C9461D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Фролов Григорий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F27A18" w:rsidRDefault="00C9461D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Индивидуальный предприниматель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F27A18" w:rsidRDefault="00C9461D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ИП Фролов Григорий Александрович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F27A18" w:rsidRPr="00CA35ED" w:rsidRDefault="007B4BEF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797E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1. 4</w:t>
                  </w:r>
                  <w:bookmarkStart w:id="0" w:name="_GoBack"/>
                  <w:bookmarkEnd w:id="0"/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gramStart"/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  <w:proofErr w:type="gramEnd"/>
                </w:p>
              </w:tc>
            </w:tr>
          </w:tbl>
          <w:p w:rsidR="00D72764" w:rsidRPr="00505EED" w:rsidRDefault="00D72764" w:rsidP="0064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2764" w:rsidRPr="00505EED" w:rsidRDefault="00D72764" w:rsidP="006459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72764" w:rsidRPr="00505EED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Roman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7C"/>
    <w:rsid w:val="0001022B"/>
    <w:rsid w:val="0002682F"/>
    <w:rsid w:val="00056EB5"/>
    <w:rsid w:val="00070F8C"/>
    <w:rsid w:val="000E212A"/>
    <w:rsid w:val="0011124F"/>
    <w:rsid w:val="00173296"/>
    <w:rsid w:val="0018509F"/>
    <w:rsid w:val="0019157C"/>
    <w:rsid w:val="001B09B3"/>
    <w:rsid w:val="001E7CA4"/>
    <w:rsid w:val="00202F7C"/>
    <w:rsid w:val="002157E5"/>
    <w:rsid w:val="00221F30"/>
    <w:rsid w:val="00297855"/>
    <w:rsid w:val="002C1446"/>
    <w:rsid w:val="002F1A54"/>
    <w:rsid w:val="00362522"/>
    <w:rsid w:val="00375CEA"/>
    <w:rsid w:val="003C4F9A"/>
    <w:rsid w:val="004926B3"/>
    <w:rsid w:val="004D36C7"/>
    <w:rsid w:val="004D52DD"/>
    <w:rsid w:val="00505EED"/>
    <w:rsid w:val="00550E49"/>
    <w:rsid w:val="005B512C"/>
    <w:rsid w:val="005D1B8A"/>
    <w:rsid w:val="005D2383"/>
    <w:rsid w:val="006459FA"/>
    <w:rsid w:val="00691F75"/>
    <w:rsid w:val="00694049"/>
    <w:rsid w:val="006B29F4"/>
    <w:rsid w:val="006B3F68"/>
    <w:rsid w:val="006C26D3"/>
    <w:rsid w:val="006F47C9"/>
    <w:rsid w:val="00740588"/>
    <w:rsid w:val="00764A00"/>
    <w:rsid w:val="00797E36"/>
    <w:rsid w:val="007B4BEF"/>
    <w:rsid w:val="007D5078"/>
    <w:rsid w:val="00817977"/>
    <w:rsid w:val="00840AF8"/>
    <w:rsid w:val="0085129C"/>
    <w:rsid w:val="00854775"/>
    <w:rsid w:val="008B043D"/>
    <w:rsid w:val="008D50FA"/>
    <w:rsid w:val="0091195C"/>
    <w:rsid w:val="0092064E"/>
    <w:rsid w:val="00924CC8"/>
    <w:rsid w:val="00984860"/>
    <w:rsid w:val="009878F6"/>
    <w:rsid w:val="00997B65"/>
    <w:rsid w:val="009C7699"/>
    <w:rsid w:val="00A40715"/>
    <w:rsid w:val="00A64455"/>
    <w:rsid w:val="00AD1451"/>
    <w:rsid w:val="00B01DF5"/>
    <w:rsid w:val="00B328FB"/>
    <w:rsid w:val="00B41754"/>
    <w:rsid w:val="00B85BC0"/>
    <w:rsid w:val="00BD7193"/>
    <w:rsid w:val="00BE2B1D"/>
    <w:rsid w:val="00BE53F9"/>
    <w:rsid w:val="00BF2F29"/>
    <w:rsid w:val="00C170C7"/>
    <w:rsid w:val="00C32A8B"/>
    <w:rsid w:val="00C40985"/>
    <w:rsid w:val="00C61F2F"/>
    <w:rsid w:val="00C6748F"/>
    <w:rsid w:val="00C81774"/>
    <w:rsid w:val="00C9461D"/>
    <w:rsid w:val="00CA35ED"/>
    <w:rsid w:val="00CD2BEB"/>
    <w:rsid w:val="00D35A2D"/>
    <w:rsid w:val="00D650DA"/>
    <w:rsid w:val="00D72764"/>
    <w:rsid w:val="00D7421D"/>
    <w:rsid w:val="00DA7AD4"/>
    <w:rsid w:val="00DE69F1"/>
    <w:rsid w:val="00E11932"/>
    <w:rsid w:val="00EF11C9"/>
    <w:rsid w:val="00F12820"/>
    <w:rsid w:val="00F27A18"/>
    <w:rsid w:val="00F85CFA"/>
    <w:rsid w:val="00FC4112"/>
    <w:rsid w:val="00FC4148"/>
    <w:rsid w:val="00FD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3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7F50A-ECF3-4326-8ACE-422C9BFCE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292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Чупарнова Ольга Григорьевна</dc:creator>
  <cp:lastModifiedBy>Медведев Геннадий Владимирович</cp:lastModifiedBy>
  <cp:revision>20</cp:revision>
  <dcterms:created xsi:type="dcterms:W3CDTF">2026-03-03T13:09:00Z</dcterms:created>
  <dcterms:modified xsi:type="dcterms:W3CDTF">2026-07-15T11:43:00Z</dcterms:modified>
</cp:coreProperties>
</file>